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metadata/thumbnail" Target="/docProps/thumbnail.jpeg" Id="rId4" /></Relationships>
</file>

<file path=word/document.xml><?xml version="1.0" encoding="utf-8"?>
<w:document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mc="http://schemas.openxmlformats.org/markup-compatibility/2006" xmlns:w="http://schemas.openxmlformats.org/wordprocessingml/2006/main" mc:Ignorable="w14 wp14">
  <w:body>
    <w:p w:rsidR="0063600C" w:rsidP="279D496D" w:rsidRDefault="0063600C" w14:noSpellErr="1" w14:textId="45383D48" w14:paraId="04099771">
      <w:r w:rsidRPr="279D496D" w:rsidR="279D496D">
        <w:t>screen entry/layout model</w:t>
      </w:r>
    </w:p>
    <w:p w:rsidR="279D496D" w:rsidP="279D496D" w:rsidRDefault="279D496D" w14:textId="2AC5D9C4" w14:paraId="45383D48">
      <w:pPr>
        <w:pStyle w:val="Normal"/>
      </w:pPr>
      <w:r w:rsidRPr="279D496D" w:rsidR="279D496D">
        <w:t/>
      </w:r>
    </w:p>
    <w:p w:rsidR="279D496D" w:rsidP="279D496D" w:rsidRDefault="279D496D" w14:noSpellErr="1" w14:textId="4442EB68" w14:paraId="0807E025">
      <w:pPr>
        <w:pStyle w:val="Normal"/>
      </w:pPr>
      <w:r w:rsidRPr="279D496D" w:rsidR="279D496D">
        <w:t>define square areas on the screen using drag/drop clicks</w:t>
      </w:r>
    </w:p>
    <w:p w:rsidR="279D496D" w:rsidP="279D496D" w:rsidRDefault="279D496D" w14:noSpellErr="1" w14:textId="0807E025" w14:paraId="4FD95312">
      <w:pPr>
        <w:pStyle w:val="Normal"/>
      </w:pPr>
      <w:r w:rsidRPr="279D496D" w:rsidR="279D496D">
        <w:t>attach area to a list data variable, text string, entry field</w:t>
      </w:r>
    </w:p>
    <w:p w:rsidR="279D496D" w:rsidP="279D496D" w:rsidRDefault="279D496D" w14:noSpellErr="1" w14:textId="26312F84" w14:paraId="32E69F39">
      <w:pPr>
        <w:pStyle w:val="Normal"/>
      </w:pPr>
      <w:r w:rsidRPr="279D496D" w:rsidR="279D496D">
        <w:t>update variable leads to auto screen update</w:t>
      </w:r>
    </w:p>
    <w:p w:rsidR="279D496D" w:rsidP="279D496D" w:rsidRDefault="279D496D" w14:noSpellErr="1" w14:textId="7F19781D" w14:paraId="58958742">
      <w:pPr>
        <w:pStyle w:val="Normal"/>
      </w:pPr>
      <w:r w:rsidRPr="279D496D" w:rsidR="279D496D">
        <w:t>text: text, font, size, embedded icons</w:t>
      </w:r>
    </w:p>
    <w:p w:rsidR="279D496D" w:rsidP="279D496D" w:rsidRDefault="279D496D" w14:noSpellErr="1" w14:textId="4FD95312" w14:paraId="4025C6CA">
      <w:pPr>
        <w:pStyle w:val="Normal"/>
      </w:pPr>
      <w:r w:rsidRPr="279D496D" w:rsidR="279D496D">
        <w:t>tabbed menus</w:t>
      </w:r>
    </w:p>
    <w:p w:rsidR="279D496D" w:rsidP="279D496D" w:rsidRDefault="279D496D" w14:noSpellErr="1" w14:textId="60C93E63" w14:paraId="144D4D4E">
      <w:pPr>
        <w:pStyle w:val="Normal"/>
      </w:pPr>
      <w:r w:rsidRPr="279D496D" w:rsidR="279D496D">
        <w:t>code attached to screen regions</w:t>
      </w:r>
    </w:p>
    <w:p w:rsidR="279D496D" w:rsidP="279D496D" w:rsidRDefault="279D496D" w14:textId="62D6A72A" w14:paraId="7B3F5031">
      <w:pPr>
        <w:pStyle w:val="Normal"/>
      </w:pPr>
      <w:r w:rsidRPr="279D496D" w:rsidR="279D496D">
        <w:t/>
      </w:r>
    </w:p>
    <w:p w:rsidR="279D496D" w:rsidP="279D496D" w:rsidRDefault="279D496D" w14:textId="32E69F39" w14:paraId="57D4E9EF">
      <w:pPr>
        <w:pStyle w:val="Normal"/>
      </w:pPr>
      <w:r w:rsidRPr="279D496D" w:rsidR="279D496D">
        <w:t/>
      </w:r>
    </w:p>
    <w:sectPr w:rsidR="0063600C" w:rsidSect="006360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w14="http://schemas.microsoft.com/office/word/2010/wordml" xmlns:mc="http://schemas.openxmlformats.org/markup-compatibility/2006" xmlns:w="http://schemas.openxmlformats.org/wordprocessingml/2006/main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w14="http://schemas.microsoft.com/office/word/2010/wordml" xmlns:m="http://schemas.openxmlformats.org/officeDocument/2006/math" xmlns:o="urn:schemas-microsoft-com:office:office" xmlns:v="urn:schemas-microsoft-com:vml" xmlns:mc="http://schemas.openxmlformats.org/markup-compatibility/2006" xmlns:w="http://schemas.openxmlformats.org/wordprocessingml/2006/main" mc:Ignorable="w14">
  <w:zoom w:percent="100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00C"/>
    <w:rsid w:val="0063600C"/>
    <w:rsid w:val="279D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8618B"/>
  <w:savePreviewPicture w:val="off"/>
</w:settings>
</file>

<file path=word/styles.xml><?xml version="1.0" encoding="utf-8"?>
<w:styles xmlns:w14="http://schemas.microsoft.com/office/word/2010/wordml" xmlns:mc="http://schemas.openxmlformats.org/markup-compatibility/2006" xmlns:w="http://schemas.openxmlformats.org/wordprocessingml/2006/main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ap="http://schemas.openxmlformats.org/officeDocument/2006/extended-properties">
  <ap:Template>Normal.dotm</ap:Template>
  <ap:Application>Microsoft Office Word</ap:Application>
  <ap:DocSecurity>0</ap:DocSecurity>
  <ap:ScaleCrop>false</ap:ScaleCrop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lastModifiedBy>Mark McIlroy</lastModifiedBy>
</coreProperties>
</file>