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mc="http://schemas.openxmlformats.org/markup-compatibility/2006" xmlns:w="http://schemas.openxmlformats.org/wordprocessingml/2006/main" mc:Ignorable="w14 wp14">
  <w:body>
    <w:p w:rsidR="1DA39192" w:rsidP="1DA39192" w:rsidRDefault="1DA39192" w14:textId="6B6196BE" w14:paraId="1DA39192">
      <w:pPr>
        <w:pStyle w:val="Normal"/>
      </w:pPr>
      <w:r w:rsidRPr="1DA39192" w:rsidR="1DA39192">
        <w:t/>
      </w:r>
    </w:p>
    <w:p w:rsidR="1DA39192" w:rsidP="1DA39192" w:rsidRDefault="1DA39192" w14:textId="2F3341C2" w14:paraId="50A5AA66">
      <w:pPr>
        <w:pStyle w:val="Normal"/>
      </w:pPr>
      <w:r w:rsidRPr="1DA39192" w:rsidR="1DA39192">
        <w:t>maths reference</w:t>
      </w:r>
    </w:p>
    <w:p w:rsidR="1DA39192" w:rsidP="1DA39192" w:rsidRDefault="1DA39192" w14:textId="50A5AA66" w14:paraId="49417DDD">
      <w:pPr>
        <w:pStyle w:val="Normal"/>
      </w:pPr>
      <w:r w:rsidRPr="1DA39192" w:rsidR="1DA39192">
        <w:t/>
      </w:r>
    </w:p>
    <w:p w:rsidR="1DA39192" w:rsidP="1DA39192" w:rsidRDefault="1DA39192" w14:textId="038C6C05" w14:paraId="40B79DDD">
      <w:pPr>
        <w:pStyle w:val="Normal"/>
      </w:pPr>
      <w:r w:rsidRPr="1DA39192" w:rsidR="1DA39192">
        <w:t/>
      </w:r>
    </w:p>
    <w:p w:rsidR="1DA39192" w:rsidP="1DA39192" w:rsidRDefault="1DA39192" w14:noSpellErr="1" w14:textId="7C73C1F8" w14:paraId="1B00794A">
      <w:pPr>
        <w:pStyle w:val="Normal"/>
      </w:pPr>
      <w:r w:rsidRPr="1DA39192" w:rsidR="1DA39192">
        <w:t>percentages</w:t>
      </w:r>
    </w:p>
    <w:p w:rsidR="1DA39192" w:rsidP="1DA39192" w:rsidRDefault="1DA39192" w14:noSpellErr="1" w14:textId="49417DDD" w14:paraId="3C8CD864">
      <w:pPr>
        <w:pStyle w:val="Normal"/>
      </w:pPr>
      <w:r w:rsidRPr="1DA39192" w:rsidR="1DA39192">
        <w:t>2.5% of 12,000</w:t>
      </w:r>
    </w:p>
    <w:p w:rsidR="1DA39192" w:rsidP="1DA39192" w:rsidRDefault="1DA39192" w14:textId="2E08E04F" w14:paraId="697057F8">
      <w:pPr>
        <w:pStyle w:val="Normal"/>
      </w:pPr>
      <w:r w:rsidRPr="1DA39192" w:rsidR="1DA39192">
        <w:t/>
      </w:r>
    </w:p>
    <w:p w:rsidR="1DA39192" w:rsidP="1DA39192" w:rsidRDefault="1DA39192" w14:noSpellErr="1" w14:textId="20EB0CA3" w14:paraId="7E8EEC80">
      <w:pPr>
        <w:pStyle w:val="Normal"/>
        <w:ind w:left="720"/>
      </w:pPr>
      <w:r w:rsidRPr="1DA39192" w:rsidR="1DA39192">
        <w:t>12000 x .025 =</w:t>
      </w:r>
    </w:p>
    <w:p w:rsidR="1DA39192" w:rsidP="1DA39192" w:rsidRDefault="1DA39192" w14:textId="40B79DDD" w14:paraId="3D7BFAC7">
      <w:pPr>
        <w:pStyle w:val="Normal"/>
        <w:ind w:left="720"/>
      </w:pPr>
      <w:r w:rsidRPr="1DA39192" w:rsidR="1DA39192">
        <w:t/>
      </w:r>
    </w:p>
    <w:p w:rsidR="1DA39192" w:rsidP="1DA39192" w:rsidRDefault="1DA39192" w14:noSpellErr="1" w14:textId="49D53E2E" w14:paraId="05C37CBA">
      <w:pPr>
        <w:pStyle w:val="Normal"/>
      </w:pPr>
      <w:r w:rsidRPr="1DA39192" w:rsidR="1DA39192">
        <w:t>300</w:t>
      </w:r>
    </w:p>
    <w:p w:rsidR="1DA39192" w:rsidP="1DA39192" w:rsidRDefault="1DA39192" w14:textId="30B81B64" w14:paraId="3FC1A923">
      <w:pPr>
        <w:pStyle w:val="Normal"/>
      </w:pPr>
      <w:r w:rsidRPr="1DA39192" w:rsidR="1DA39192">
        <w:t/>
      </w:r>
    </w:p>
    <w:p w:rsidR="1DA39192" w:rsidP="1DA39192" w:rsidRDefault="1DA39192" w14:textId="1B00794A" w14:paraId="2DB1A89A">
      <w:pPr>
        <w:pStyle w:val="Normal"/>
      </w:pPr>
      <w:r w:rsidRPr="1DA39192" w:rsidR="1DA39192">
        <w:t/>
      </w:r>
    </w:p>
    <w:p w:rsidR="1DA39192" w:rsidP="1DA39192" w:rsidRDefault="1DA39192" w14:textId="2C496A70" w14:paraId="023A26C9">
      <w:pPr>
        <w:pStyle w:val="Normal"/>
      </w:pPr>
      <w:r w:rsidRPr="1DA39192" w:rsidR="1DA39192">
        <w:t/>
      </w:r>
    </w:p>
    <w:p w:rsidR="1DA39192" w:rsidP="1DA39192" w:rsidRDefault="1DA39192" w14:noSpellErr="1" w14:textId="31629B28" w14:paraId="6E7223A4">
      <w:pPr>
        <w:pStyle w:val="Normal"/>
      </w:pPr>
      <w:r w:rsidRPr="1DA39192" w:rsidR="1DA39192">
        <w:t>10% of 350</w:t>
      </w:r>
    </w:p>
    <w:p w:rsidR="1DA39192" w:rsidP="1DA39192" w:rsidRDefault="1DA39192" w14:noSpellErr="1" w14:textId="3C8CD864" w14:paraId="2722B3EC">
      <w:pPr>
        <w:pStyle w:val="Normal"/>
      </w:pPr>
      <w:r w:rsidRPr="1DA39192" w:rsidR="1DA39192">
        <w:t xml:space="preserve"> </w:t>
      </w:r>
    </w:p>
    <w:p w:rsidR="1DA39192" w:rsidP="1DA39192" w:rsidRDefault="1DA39192" w14:noSpellErr="1" w14:textId="17612048" w14:paraId="2EB61A3F">
      <w:pPr>
        <w:pStyle w:val="Normal"/>
        <w:ind w:left="720"/>
      </w:pPr>
      <w:r w:rsidRPr="1DA39192" w:rsidR="1DA39192">
        <w:t xml:space="preserve">350 *  .10 = </w:t>
      </w:r>
    </w:p>
    <w:p w:rsidR="1DA39192" w:rsidP="1DA39192" w:rsidRDefault="1DA39192" w14:textId="6951AE11" w14:paraId="2FB15122">
      <w:pPr>
        <w:pStyle w:val="Normal"/>
        <w:ind w:left="720"/>
      </w:pPr>
      <w:r w:rsidRPr="1DA39192" w:rsidR="1DA39192">
        <w:t/>
      </w:r>
    </w:p>
    <w:p w:rsidR="1DA39192" w:rsidP="1DA39192" w:rsidRDefault="1DA39192" w14:noSpellErr="1" w14:textId="697057F8" w14:paraId="1A93AB70">
      <w:pPr>
        <w:pStyle w:val="Normal"/>
        <w:ind w:left="0"/>
      </w:pPr>
      <w:r w:rsidRPr="1DA39192" w:rsidR="1DA39192">
        <w:t>5% of 125</w:t>
      </w:r>
    </w:p>
    <w:p w:rsidR="1DA39192" w:rsidP="1DA39192" w:rsidRDefault="1DA39192" w14:textId="27BEEC67" w14:paraId="77CC230A">
      <w:pPr>
        <w:pStyle w:val="Normal"/>
        <w:ind w:left="0"/>
      </w:pPr>
      <w:r w:rsidRPr="1DA39192" w:rsidR="1DA39192">
        <w:t/>
      </w:r>
    </w:p>
    <w:p w:rsidR="1DA39192" w:rsidP="1DA39192" w:rsidRDefault="1DA39192" w14:noSpellErr="1" w14:textId="18541C6B" w14:paraId="2A167497">
      <w:pPr>
        <w:pStyle w:val="Normal"/>
        <w:ind w:left="720"/>
      </w:pPr>
      <w:r w:rsidRPr="1DA39192" w:rsidR="1DA39192">
        <w:t>125 * 0.05</w:t>
      </w:r>
    </w:p>
    <w:p w:rsidR="1DA39192" w:rsidP="1DA39192" w:rsidRDefault="1DA39192" w14:textId="7E8EEC80" w14:paraId="2FAB0D3A">
      <w:pPr>
        <w:pStyle w:val="Normal"/>
        <w:ind w:left="720"/>
      </w:pPr>
      <w:r w:rsidRPr="1DA39192" w:rsidR="1DA39192">
        <w:t/>
      </w:r>
    </w:p>
    <w:p w:rsidR="1DA39192" w:rsidP="1DA39192" w:rsidRDefault="1DA39192" w14:textId="2226CB72" w14:paraId="4F9B9602">
      <w:pPr>
        <w:pStyle w:val="Normal"/>
        <w:ind w:left="720"/>
      </w:pPr>
      <w:r w:rsidRPr="1DA39192" w:rsidR="1DA39192">
        <w:t/>
      </w:r>
    </w:p>
    <w:p w:rsidR="1DA39192" w:rsidP="1DA39192" w:rsidRDefault="1DA39192" w14:textId="051CCD2B" w14:paraId="116C3C32">
      <w:pPr>
        <w:pStyle w:val="Normal"/>
        <w:ind w:left="720"/>
      </w:pPr>
      <w:r w:rsidRPr="1DA39192" w:rsidR="1DA39192">
        <w:t/>
      </w:r>
    </w:p>
    <w:p w:rsidR="1DA39192" w:rsidP="1DA39192" w:rsidRDefault="1DA39192" w14:textId="3D7BFAC7" w14:paraId="16957852">
      <w:pPr>
        <w:pStyle w:val="Normal"/>
        <w:ind w:left="720"/>
      </w:pPr>
      <w:r w:rsidRPr="1DA39192" w:rsidR="1DA39192">
        <w:t/>
      </w:r>
    </w:p>
    <w:p w:rsidR="1DA39192" w:rsidP="1DA39192" w:rsidRDefault="1DA39192" w14:textId="42A54760" w14:paraId="5081A31B">
      <w:pPr>
        <w:pStyle w:val="Normal"/>
      </w:pPr>
      <w:r w:rsidRPr="1DA39192" w:rsidR="1DA39192">
        <w:t/>
      </w:r>
    </w:p>
    <w:p w:rsidR="1DA39192" w:rsidP="1DA39192" w:rsidRDefault="1DA39192" w14:textId="4CC8B4BE" w14:paraId="6FBF1306">
      <w:pPr>
        <w:pStyle w:val="Normal"/>
      </w:pPr>
      <w:r w:rsidRPr="1DA39192" w:rsidR="1DA39192">
        <w:t/>
      </w:r>
    </w:p>
    <w:p w:rsidR="1DA39192" w:rsidP="1DA39192" w:rsidRDefault="1DA39192" w14:paraId="6CB24894" w14:textId="05C37CBA">
      <w:pPr>
        <w:pStyle w:val="Normal"/>
      </w:pPr>
      <w:r w:rsidRPr="1DA39192" w:rsidR="1DA39192">
        <w:t/>
      </w:r>
      <w:bookmarkStart w:name="_GoBack" w:id="0"/>
      <w:bookmarkEnd w:id="0"/>
    </w:p>
    <w:sectPr w:rsidR="0063600C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w14="http://schemas.microsoft.com/office/word/2010/wordml" xmlns:mc="http://schemas.openxmlformats.org/markup-compatibility/2006" xmlns:w="http://schemas.openxmlformats.org/wordprocessingml/2006/main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w14="http://schemas.microsoft.com/office/word/2010/wordml" xmlns:m="http://schemas.openxmlformats.org/officeDocument/2006/math" xmlns:o="urn:schemas-microsoft-com:office:office" xmlns:v="urn:schemas-microsoft-com:vml" xmlns:mc="http://schemas.openxmlformats.org/markup-compatibility/2006" xmlns:w="http://schemas.openxmlformats.org/wordprocessingml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1DA39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</w:settings>
</file>

<file path=word/styles.xml><?xml version="1.0" encoding="utf-8"?>
<w:styles xmlns:w14="http://schemas.microsoft.com/office/word/2010/wordml" xmlns:mc="http://schemas.openxmlformats.org/markup-compatibility/2006" xmlns:w="http://schemas.openxmlformats.org/wordprocessingml/2006/main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Mark McIlroy .</lastModifiedBy>
</coreProperties>
</file>